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214D" w14:textId="33D88FAE" w:rsidR="00420312" w:rsidRDefault="00420312">
      <w:pPr>
        <w:rPr>
          <w:noProof/>
        </w:rPr>
      </w:pPr>
    </w:p>
    <w:p w14:paraId="160CC813" w14:textId="2306D97E" w:rsidR="00420312" w:rsidRPr="00420312" w:rsidRDefault="00420312">
      <w:pPr>
        <w:rPr>
          <w:b/>
          <w:bCs/>
          <w:noProof/>
        </w:rPr>
      </w:pPr>
      <w:r w:rsidRPr="00420312">
        <w:rPr>
          <w:b/>
          <w:bCs/>
          <w:noProof/>
        </w:rPr>
        <w:t xml:space="preserve">OBRAZAC ZA PRIJAVU RADOVA NA NATJEČAJ </w:t>
      </w:r>
    </w:p>
    <w:p w14:paraId="7B4DAEB4" w14:textId="79F29451" w:rsidR="00420312" w:rsidRPr="00420312" w:rsidRDefault="00420312">
      <w:pPr>
        <w:rPr>
          <w:b/>
          <w:bCs/>
          <w:noProof/>
        </w:rPr>
      </w:pPr>
      <w:r w:rsidRPr="00420312">
        <w:rPr>
          <w:b/>
          <w:bCs/>
          <w:noProof/>
        </w:rPr>
        <w:t xml:space="preserve">„ŠTEDI, ŠTEDI JER ENERGIJA PUNO VRIJEDI“ </w:t>
      </w:r>
    </w:p>
    <w:p w14:paraId="1565B75F" w14:textId="735D50FC" w:rsidR="00420312" w:rsidRPr="00420312" w:rsidRDefault="00420312">
      <w:pPr>
        <w:rPr>
          <w:b/>
          <w:bCs/>
          <w:noProof/>
        </w:rPr>
      </w:pPr>
      <w:r w:rsidRPr="00420312">
        <w:rPr>
          <w:b/>
          <w:bCs/>
          <w:noProof/>
        </w:rPr>
        <w:t xml:space="preserve">Molimo vas da popunjeni obrazac pošaljete mailom u prilogu uz fotografije radova, kako je naglašeno u tekstu Natječaja. </w:t>
      </w:r>
    </w:p>
    <w:p w14:paraId="5DF8D984" w14:textId="77777777" w:rsidR="00420312" w:rsidRDefault="0042031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20312" w14:paraId="43351CC8" w14:textId="77777777" w:rsidTr="00EA4515">
        <w:tc>
          <w:tcPr>
            <w:tcW w:w="2972" w:type="dxa"/>
          </w:tcPr>
          <w:p w14:paraId="6B1EF5CD" w14:textId="77777777" w:rsidR="00420312" w:rsidRDefault="00420312"/>
          <w:p w14:paraId="107F1895" w14:textId="301685FD" w:rsidR="00420312" w:rsidRDefault="00420312">
            <w:r>
              <w:t xml:space="preserve">IME AUTORA </w:t>
            </w:r>
          </w:p>
          <w:p w14:paraId="7D977A56" w14:textId="78347BD2" w:rsidR="00420312" w:rsidRDefault="00420312"/>
        </w:tc>
        <w:tc>
          <w:tcPr>
            <w:tcW w:w="6044" w:type="dxa"/>
          </w:tcPr>
          <w:p w14:paraId="373D3C0A" w14:textId="77777777" w:rsidR="00420312" w:rsidRDefault="00420312"/>
        </w:tc>
      </w:tr>
      <w:tr w:rsidR="00420312" w14:paraId="3BA42771" w14:textId="77777777" w:rsidTr="00EA4515">
        <w:tc>
          <w:tcPr>
            <w:tcW w:w="2972" w:type="dxa"/>
          </w:tcPr>
          <w:p w14:paraId="2D60E6C5" w14:textId="77777777" w:rsidR="00420312" w:rsidRDefault="00420312"/>
          <w:p w14:paraId="5E18448F" w14:textId="7946D4DC" w:rsidR="00420312" w:rsidRDefault="00420312">
            <w:r>
              <w:t xml:space="preserve">IME ŠKOLE </w:t>
            </w:r>
          </w:p>
          <w:p w14:paraId="679DF3A1" w14:textId="76DED82E" w:rsidR="00420312" w:rsidRDefault="00420312"/>
        </w:tc>
        <w:tc>
          <w:tcPr>
            <w:tcW w:w="6044" w:type="dxa"/>
          </w:tcPr>
          <w:p w14:paraId="31985290" w14:textId="77777777" w:rsidR="00420312" w:rsidRDefault="00420312"/>
        </w:tc>
      </w:tr>
      <w:tr w:rsidR="00420312" w14:paraId="08EBEF26" w14:textId="77777777" w:rsidTr="00EA4515">
        <w:tc>
          <w:tcPr>
            <w:tcW w:w="2972" w:type="dxa"/>
          </w:tcPr>
          <w:p w14:paraId="089FFEE8" w14:textId="77777777" w:rsidR="00420312" w:rsidRDefault="00420312"/>
          <w:p w14:paraId="18C593E1" w14:textId="7981EE4D" w:rsidR="00420312" w:rsidRDefault="00420312">
            <w:r>
              <w:t>RAZRED I ODJELJENJE</w:t>
            </w:r>
          </w:p>
          <w:p w14:paraId="2389FEAE" w14:textId="640B18DC" w:rsidR="00420312" w:rsidRDefault="00420312"/>
        </w:tc>
        <w:tc>
          <w:tcPr>
            <w:tcW w:w="6044" w:type="dxa"/>
          </w:tcPr>
          <w:p w14:paraId="7FFC30E0" w14:textId="77777777" w:rsidR="00420312" w:rsidRDefault="00420312"/>
        </w:tc>
      </w:tr>
      <w:tr w:rsidR="00420312" w14:paraId="63F23B80" w14:textId="77777777" w:rsidTr="00EA4515">
        <w:tc>
          <w:tcPr>
            <w:tcW w:w="2972" w:type="dxa"/>
          </w:tcPr>
          <w:p w14:paraId="6B81A0CE" w14:textId="77777777" w:rsidR="00420312" w:rsidRDefault="00420312"/>
          <w:p w14:paraId="5E418538" w14:textId="7D02B25D" w:rsidR="00420312" w:rsidRDefault="00420312">
            <w:r>
              <w:t xml:space="preserve">IME RAZREDNOG PROFESORA </w:t>
            </w:r>
          </w:p>
          <w:p w14:paraId="5E423C53" w14:textId="6EC6DE0D" w:rsidR="00420312" w:rsidRDefault="00420312"/>
        </w:tc>
        <w:tc>
          <w:tcPr>
            <w:tcW w:w="6044" w:type="dxa"/>
          </w:tcPr>
          <w:p w14:paraId="2E112CD9" w14:textId="77777777" w:rsidR="00420312" w:rsidRDefault="00420312"/>
        </w:tc>
      </w:tr>
      <w:tr w:rsidR="00420312" w14:paraId="10810C9D" w14:textId="77777777" w:rsidTr="00EA4515">
        <w:tc>
          <w:tcPr>
            <w:tcW w:w="2972" w:type="dxa"/>
          </w:tcPr>
          <w:p w14:paraId="7516A162" w14:textId="77777777" w:rsidR="00420312" w:rsidRDefault="00420312"/>
          <w:p w14:paraId="34B8CEB6" w14:textId="6702E4F6" w:rsidR="00420312" w:rsidRDefault="00420312">
            <w:r>
              <w:t>KONTAKT MAIL UČENIKA</w:t>
            </w:r>
          </w:p>
          <w:p w14:paraId="5EE17FF4" w14:textId="12A08FC9" w:rsidR="00420312" w:rsidRDefault="00420312"/>
        </w:tc>
        <w:tc>
          <w:tcPr>
            <w:tcW w:w="6044" w:type="dxa"/>
          </w:tcPr>
          <w:p w14:paraId="0BF6A769" w14:textId="77777777" w:rsidR="00420312" w:rsidRDefault="00420312"/>
        </w:tc>
      </w:tr>
      <w:tr w:rsidR="00420312" w14:paraId="01CD62CB" w14:textId="77777777" w:rsidTr="00EA4515">
        <w:tc>
          <w:tcPr>
            <w:tcW w:w="2972" w:type="dxa"/>
          </w:tcPr>
          <w:p w14:paraId="50436A46" w14:textId="77777777" w:rsidR="00420312" w:rsidRDefault="00420312"/>
          <w:p w14:paraId="59767294" w14:textId="003A1BA6" w:rsidR="00420312" w:rsidRDefault="00420312">
            <w:r>
              <w:t>KONTAKT TELEFON UČENIKA</w:t>
            </w:r>
          </w:p>
          <w:p w14:paraId="41CD8F9E" w14:textId="3E72E98C" w:rsidR="00420312" w:rsidRDefault="00420312"/>
        </w:tc>
        <w:tc>
          <w:tcPr>
            <w:tcW w:w="6044" w:type="dxa"/>
          </w:tcPr>
          <w:p w14:paraId="060B7D2A" w14:textId="77777777" w:rsidR="00420312" w:rsidRDefault="00420312"/>
        </w:tc>
      </w:tr>
      <w:tr w:rsidR="00420312" w14:paraId="4E828BE4" w14:textId="77777777" w:rsidTr="00EA4515">
        <w:tc>
          <w:tcPr>
            <w:tcW w:w="2972" w:type="dxa"/>
          </w:tcPr>
          <w:p w14:paraId="256C56F5" w14:textId="77777777" w:rsidR="00420312" w:rsidRDefault="00420312"/>
          <w:p w14:paraId="0CB9F7E4" w14:textId="1BEB7337" w:rsidR="00420312" w:rsidRDefault="00420312">
            <w:r>
              <w:t>ADRESA ŠKOLE</w:t>
            </w:r>
          </w:p>
          <w:p w14:paraId="3F53B181" w14:textId="2379A4F4" w:rsidR="00420312" w:rsidRDefault="00420312">
            <w:r>
              <w:t xml:space="preserve"> </w:t>
            </w:r>
          </w:p>
        </w:tc>
        <w:tc>
          <w:tcPr>
            <w:tcW w:w="6044" w:type="dxa"/>
          </w:tcPr>
          <w:p w14:paraId="08CD7EB5" w14:textId="77777777" w:rsidR="00420312" w:rsidRDefault="00420312"/>
        </w:tc>
      </w:tr>
    </w:tbl>
    <w:p w14:paraId="72D25DBA" w14:textId="2EBD9477" w:rsidR="00420312" w:rsidRDefault="00420312"/>
    <w:p w14:paraId="39F56835" w14:textId="16AB7DF7" w:rsidR="00420312" w:rsidRDefault="00420312"/>
    <w:p w14:paraId="4C0C35DC" w14:textId="0B7B1D8E" w:rsidR="00420312" w:rsidRDefault="00420312"/>
    <w:p w14:paraId="0D2981E4" w14:textId="0C68CF3D" w:rsidR="00420312" w:rsidRDefault="00420312"/>
    <w:p w14:paraId="2BE30E9C" w14:textId="40B43A08" w:rsidR="00420312" w:rsidRDefault="00420312"/>
    <w:p w14:paraId="5D232A0F" w14:textId="641CF6D2" w:rsidR="00420312" w:rsidRPr="00420312" w:rsidRDefault="00420312">
      <w:pPr>
        <w:rPr>
          <w:i/>
          <w:iCs/>
        </w:rPr>
      </w:pPr>
      <w:r w:rsidRPr="00420312">
        <w:rPr>
          <w:i/>
          <w:iCs/>
        </w:rPr>
        <w:t xml:space="preserve">*Podaci prikupljeni ovim putem koristi će se samo u svrhu provedbe natječaja za najkreativnije radove „Štedi, Štedi jer energija puno vrijedi“ u skladu s uvjetima koji su navedeni u tekstu natječaja objavljenog na mrežnim stranicama </w:t>
      </w:r>
      <w:hyperlink r:id="rId6" w:history="1">
        <w:r w:rsidRPr="00420312">
          <w:rPr>
            <w:rStyle w:val="Hyperlink"/>
            <w:i/>
            <w:iCs/>
          </w:rPr>
          <w:t>www.eko.lijepa-nasa.hr</w:t>
        </w:r>
      </w:hyperlink>
      <w:r w:rsidRPr="00420312">
        <w:rPr>
          <w:i/>
          <w:iCs/>
        </w:rPr>
        <w:t xml:space="preserve">. </w:t>
      </w:r>
    </w:p>
    <w:sectPr w:rsidR="00420312" w:rsidRPr="004203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6139" w14:textId="77777777" w:rsidR="00142C88" w:rsidRDefault="00142C88" w:rsidP="00420312">
      <w:pPr>
        <w:spacing w:after="0" w:line="240" w:lineRule="auto"/>
      </w:pPr>
      <w:r>
        <w:separator/>
      </w:r>
    </w:p>
  </w:endnote>
  <w:endnote w:type="continuationSeparator" w:id="0">
    <w:p w14:paraId="76874BA7" w14:textId="77777777" w:rsidR="00142C88" w:rsidRDefault="00142C88" w:rsidP="004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A39E" w14:textId="77777777" w:rsidR="00142C88" w:rsidRDefault="00142C88" w:rsidP="00420312">
      <w:pPr>
        <w:spacing w:after="0" w:line="240" w:lineRule="auto"/>
      </w:pPr>
      <w:r>
        <w:separator/>
      </w:r>
    </w:p>
  </w:footnote>
  <w:footnote w:type="continuationSeparator" w:id="0">
    <w:p w14:paraId="2F35B658" w14:textId="77777777" w:rsidR="00142C88" w:rsidRDefault="00142C88" w:rsidP="0042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EBF0" w14:textId="6218BCF1" w:rsidR="00420312" w:rsidRDefault="00116284">
    <w:pPr>
      <w:pStyle w:val="Header"/>
    </w:pPr>
    <w:r>
      <w:rPr>
        <w:noProof/>
      </w:rPr>
      <w:drawing>
        <wp:inline distT="0" distB="0" distL="0" distR="0" wp14:anchorId="6A1561A9" wp14:editId="43278FE3">
          <wp:extent cx="6096000" cy="1130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77" t="16073" r="20363" b="60291"/>
                  <a:stretch/>
                </pic:blipFill>
                <pic:spPr bwMode="auto">
                  <a:xfrm>
                    <a:off x="0" y="0"/>
                    <a:ext cx="6372190" cy="1182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12"/>
    <w:rsid w:val="00116284"/>
    <w:rsid w:val="00142C88"/>
    <w:rsid w:val="00420312"/>
    <w:rsid w:val="00665335"/>
    <w:rsid w:val="00EA4515"/>
    <w:rsid w:val="00F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25A9"/>
  <w15:chartTrackingRefBased/>
  <w15:docId w15:val="{DED949EF-993B-42D0-8598-5D1F18A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12"/>
  </w:style>
  <w:style w:type="paragraph" w:styleId="Footer">
    <w:name w:val="footer"/>
    <w:basedOn w:val="Normal"/>
    <w:link w:val="FooterChar"/>
    <w:uiPriority w:val="99"/>
    <w:unhideWhenUsed/>
    <w:rsid w:val="0042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12"/>
  </w:style>
  <w:style w:type="table" w:styleId="TableGrid">
    <w:name w:val="Table Grid"/>
    <w:basedOn w:val="TableNormal"/>
    <w:uiPriority w:val="39"/>
    <w:rsid w:val="0042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.lijepa-nas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Dugandzija</dc:creator>
  <cp:keywords/>
  <dc:description/>
  <cp:lastModifiedBy>Romana Dugandzija</cp:lastModifiedBy>
  <cp:revision>2</cp:revision>
  <dcterms:created xsi:type="dcterms:W3CDTF">2021-05-03T08:13:00Z</dcterms:created>
  <dcterms:modified xsi:type="dcterms:W3CDTF">2021-05-03T11:18:00Z</dcterms:modified>
</cp:coreProperties>
</file>